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F0" w:rsidRDefault="00F061F0">
      <w:r>
        <w:t xml:space="preserve">Flash Worksheet - Leg </w:t>
      </w:r>
    </w:p>
    <w:p w:rsidR="00F061F0" w:rsidRDefault="00F061F0">
      <w:proofErr w:type="gramStart"/>
      <w:r>
        <w:t>Anterior  Compartment</w:t>
      </w:r>
      <w:proofErr w:type="gramEnd"/>
      <w:r>
        <w:t xml:space="preserve"> </w:t>
      </w:r>
    </w:p>
    <w:p w:rsidR="00F061F0" w:rsidRDefault="00F061F0">
      <w:r>
        <w:tab/>
        <w:t xml:space="preserve">Ankle </w:t>
      </w:r>
      <w:proofErr w:type="spellStart"/>
      <w:r>
        <w:t>Dorsiflexors</w:t>
      </w:r>
      <w:proofErr w:type="spellEnd"/>
      <w:r>
        <w:t xml:space="preserve"> &amp; Toe Extensors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061F0">
        <w:tc>
          <w:tcPr>
            <w:tcW w:w="4428" w:type="dxa"/>
          </w:tcPr>
          <w:p w:rsidR="00F061F0" w:rsidRDefault="00F061F0">
            <w:proofErr w:type="spellStart"/>
            <w:r>
              <w:t>Tibialis</w:t>
            </w:r>
            <w:proofErr w:type="spellEnd"/>
            <w:r>
              <w:t xml:space="preserve"> Anterior</w:t>
            </w:r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703E41" w:rsidRDefault="00703E41">
            <w:pPr>
              <w:rPr>
                <w:noProof/>
              </w:rPr>
            </w:pPr>
            <w:r w:rsidRPr="00703E41">
              <w:rPr>
                <w:noProof/>
              </w:rPr>
              <w:drawing>
                <wp:inline distT="0" distB="0" distL="0" distR="0">
                  <wp:extent cx="883920" cy="2961640"/>
                  <wp:effectExtent l="25400" t="0" r="5080" b="0"/>
                  <wp:docPr id="25" name="P 15" descr="Leg Anterior Tibialis in the grou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eg Anterior Tibialis in the grou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39163" t="11353" r="38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858" cy="29647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061F0" w:rsidRDefault="00F061F0">
            <w:r>
              <w:t xml:space="preserve">O: lateral </w:t>
            </w:r>
            <w:proofErr w:type="spellStart"/>
            <w:r>
              <w:t>tibial</w:t>
            </w:r>
            <w:proofErr w:type="spellEnd"/>
            <w:r>
              <w:t xml:space="preserve"> </w:t>
            </w:r>
            <w:proofErr w:type="spellStart"/>
            <w:r>
              <w:t>condyle</w:t>
            </w:r>
            <w:proofErr w:type="spellEnd"/>
            <w:r>
              <w:t xml:space="preserve"> &amp; ½ lateral surface of tibia </w:t>
            </w:r>
          </w:p>
          <w:p w:rsidR="00F061F0" w:rsidRDefault="00F061F0">
            <w:r>
              <w:t xml:space="preserve">I: medial cuneiform &amp; base </w:t>
            </w:r>
            <w:proofErr w:type="gramStart"/>
            <w:r>
              <w:t>of  1</w:t>
            </w:r>
            <w:r w:rsidRPr="00F061F0">
              <w:rPr>
                <w:vertAlign w:val="superscript"/>
              </w:rPr>
              <w:t>st</w:t>
            </w:r>
            <w:proofErr w:type="gramEnd"/>
            <w:r>
              <w:t xml:space="preserve"> metatarsal </w:t>
            </w:r>
          </w:p>
          <w:p w:rsidR="00F061F0" w:rsidRDefault="00F061F0">
            <w:r>
              <w:t>N: Deep Fibular (</w:t>
            </w:r>
            <w:proofErr w:type="spellStart"/>
            <w:r>
              <w:t>Peroneal</w:t>
            </w:r>
            <w:proofErr w:type="spellEnd"/>
            <w:r>
              <w:t>) N. (L4-S1)</w:t>
            </w:r>
          </w:p>
          <w:p w:rsidR="00F061F0" w:rsidRDefault="00F061F0">
            <w:r>
              <w:t xml:space="preserve">A: 1. Ankle </w:t>
            </w:r>
            <w:proofErr w:type="spellStart"/>
            <w:r>
              <w:t>dorsiflexion</w:t>
            </w:r>
            <w:proofErr w:type="spellEnd"/>
          </w:p>
          <w:p w:rsidR="00F061F0" w:rsidRDefault="00F061F0">
            <w:r>
              <w:t xml:space="preserve">     2. Foot inversion (powerful)</w:t>
            </w:r>
          </w:p>
          <w:p w:rsidR="00F061F0" w:rsidRDefault="00F061F0">
            <w:r>
              <w:t xml:space="preserve">Blood Supply: Anterior </w:t>
            </w:r>
            <w:proofErr w:type="spellStart"/>
            <w:r>
              <w:t>Tibial</w:t>
            </w:r>
            <w:proofErr w:type="spellEnd"/>
            <w:r>
              <w:t xml:space="preserve"> a.</w:t>
            </w:r>
          </w:p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F061F0" w:rsidRDefault="00F061F0"/>
        </w:tc>
      </w:tr>
      <w:tr w:rsidR="00F061F0">
        <w:tc>
          <w:tcPr>
            <w:tcW w:w="4428" w:type="dxa"/>
          </w:tcPr>
          <w:p w:rsidR="00F061F0" w:rsidRDefault="00F061F0">
            <w:r>
              <w:t xml:space="preserve">Extensor </w:t>
            </w:r>
            <w:proofErr w:type="spellStart"/>
            <w:r>
              <w:t>Hallucis</w:t>
            </w:r>
            <w:proofErr w:type="spellEnd"/>
            <w:r>
              <w:t xml:space="preserve"> </w:t>
            </w:r>
            <w:proofErr w:type="spellStart"/>
            <w:r>
              <w:t>Longus</w:t>
            </w:r>
            <w:proofErr w:type="spellEnd"/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81548E" w:rsidRDefault="0081548E">
            <w:r w:rsidRPr="0081548E">
              <w:drawing>
                <wp:inline distT="0" distB="0" distL="0" distR="0">
                  <wp:extent cx="883920" cy="2961640"/>
                  <wp:effectExtent l="25400" t="0" r="5080" b="0"/>
                  <wp:docPr id="15" name="P 15" descr="Leg Anterior Tibialis in the grou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eg Anterior Tibialis in the grou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39163" t="11353" r="38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858" cy="29647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061F0" w:rsidRDefault="00F061F0">
            <w:r>
              <w:t xml:space="preserve">O: Middle ½ anterior surface of fibula &amp; </w:t>
            </w:r>
            <w:proofErr w:type="spellStart"/>
            <w:r>
              <w:t>interosseous</w:t>
            </w:r>
            <w:proofErr w:type="spellEnd"/>
            <w:r>
              <w:t xml:space="preserve"> membrane</w:t>
            </w:r>
          </w:p>
          <w:p w:rsidR="00F061F0" w:rsidRDefault="00F061F0">
            <w:r>
              <w:t>I: base of distal phalanx</w:t>
            </w:r>
          </w:p>
          <w:p w:rsidR="00F061F0" w:rsidRDefault="00F061F0">
            <w:r>
              <w:t>N: Deep Fibular (</w:t>
            </w:r>
            <w:proofErr w:type="spellStart"/>
            <w:r>
              <w:t>Peroneal</w:t>
            </w:r>
            <w:proofErr w:type="spellEnd"/>
            <w:r>
              <w:t>) N. (L4-S1)</w:t>
            </w:r>
          </w:p>
          <w:p w:rsidR="00F061F0" w:rsidRDefault="00F061F0">
            <w:r>
              <w:t>A: 1. Great toe extension</w:t>
            </w:r>
          </w:p>
          <w:p w:rsidR="00F061F0" w:rsidRDefault="00F061F0">
            <w:r>
              <w:t xml:space="preserve">     2. Ankle </w:t>
            </w:r>
            <w:proofErr w:type="spellStart"/>
            <w:r>
              <w:t>dorsiflexion</w:t>
            </w:r>
            <w:proofErr w:type="spellEnd"/>
          </w:p>
          <w:p w:rsidR="00F061F0" w:rsidRDefault="00F061F0">
            <w:r>
              <w:t xml:space="preserve">Blood supply: </w:t>
            </w:r>
            <w:proofErr w:type="spellStart"/>
            <w:r>
              <w:t>Tibial</w:t>
            </w:r>
            <w:proofErr w:type="spellEnd"/>
            <w:r>
              <w:t xml:space="preserve"> a. </w:t>
            </w:r>
          </w:p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F061F0" w:rsidRDefault="00F061F0"/>
        </w:tc>
      </w:tr>
      <w:tr w:rsidR="00F061F0">
        <w:tc>
          <w:tcPr>
            <w:tcW w:w="4428" w:type="dxa"/>
          </w:tcPr>
          <w:p w:rsidR="00F061F0" w:rsidRDefault="00F061F0">
            <w:r>
              <w:t xml:space="preserve">Extensor </w:t>
            </w:r>
            <w:proofErr w:type="spellStart"/>
            <w:r>
              <w:t>Digitorum</w:t>
            </w:r>
            <w:proofErr w:type="spellEnd"/>
            <w:r>
              <w:t xml:space="preserve"> </w:t>
            </w:r>
            <w:proofErr w:type="spellStart"/>
            <w:r>
              <w:t>Longus</w:t>
            </w:r>
            <w:proofErr w:type="spellEnd"/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81548E" w:rsidRDefault="0081548E">
            <w:r w:rsidRPr="0081548E">
              <w:drawing>
                <wp:inline distT="0" distB="0" distL="0" distR="0">
                  <wp:extent cx="883920" cy="3190240"/>
                  <wp:effectExtent l="25400" t="0" r="5080" b="0"/>
                  <wp:docPr id="16" name="P 16" descr="Leg Anterior Tibialis in the grou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eg Anterior Tibialis in the grou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39163" t="11353" r="38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080" cy="3194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061F0" w:rsidRDefault="00F061F0">
            <w:r>
              <w:t xml:space="preserve">O: lateral </w:t>
            </w:r>
            <w:proofErr w:type="spellStart"/>
            <w:r>
              <w:t>tibial</w:t>
            </w:r>
            <w:proofErr w:type="spellEnd"/>
            <w:r>
              <w:t xml:space="preserve"> </w:t>
            </w:r>
            <w:proofErr w:type="spellStart"/>
            <w:r>
              <w:t>condyle</w:t>
            </w:r>
            <w:proofErr w:type="spellEnd"/>
            <w:r>
              <w:t xml:space="preserve"> &amp; ¾ of media </w:t>
            </w:r>
            <w:proofErr w:type="spellStart"/>
            <w:r>
              <w:t>lsurface</w:t>
            </w:r>
            <w:proofErr w:type="spellEnd"/>
            <w:r>
              <w:t xml:space="preserve"> of fibula &amp; </w:t>
            </w:r>
            <w:proofErr w:type="spellStart"/>
            <w:r>
              <w:t>interosseous</w:t>
            </w:r>
            <w:proofErr w:type="spellEnd"/>
            <w:r>
              <w:t xml:space="preserve"> membrane </w:t>
            </w:r>
          </w:p>
          <w:p w:rsidR="00F061F0" w:rsidRDefault="00F061F0">
            <w:r>
              <w:t xml:space="preserve">I: middle phalanx of lateral 4 toes </w:t>
            </w:r>
          </w:p>
          <w:p w:rsidR="00F061F0" w:rsidRDefault="00F061F0">
            <w:r>
              <w:t>N: Deep Fibular (</w:t>
            </w:r>
            <w:proofErr w:type="spellStart"/>
            <w:r>
              <w:t>Peroneal</w:t>
            </w:r>
            <w:proofErr w:type="spellEnd"/>
            <w:r>
              <w:t>) N. (L4-S1)</w:t>
            </w:r>
          </w:p>
          <w:p w:rsidR="00F061F0" w:rsidRDefault="00F061F0">
            <w:r>
              <w:t xml:space="preserve">A: 1.  PIP Extension of lateral 4 toes </w:t>
            </w:r>
          </w:p>
          <w:p w:rsidR="00F061F0" w:rsidRDefault="00F061F0">
            <w:r>
              <w:t xml:space="preserve">     2. Ankle </w:t>
            </w:r>
            <w:proofErr w:type="spellStart"/>
            <w:r>
              <w:t>Dorsiflexion</w:t>
            </w:r>
            <w:proofErr w:type="spellEnd"/>
          </w:p>
          <w:p w:rsidR="00F061F0" w:rsidRDefault="00F061F0">
            <w:r>
              <w:t xml:space="preserve">Blood Supply: </w:t>
            </w:r>
            <w:proofErr w:type="spellStart"/>
            <w:r>
              <w:t>Tibial</w:t>
            </w:r>
            <w:proofErr w:type="spellEnd"/>
            <w:r>
              <w:t xml:space="preserve"> a. </w:t>
            </w:r>
          </w:p>
          <w:p w:rsidR="00F061F0" w:rsidRDefault="00F061F0"/>
        </w:tc>
      </w:tr>
      <w:tr w:rsidR="00F061F0">
        <w:tc>
          <w:tcPr>
            <w:tcW w:w="4428" w:type="dxa"/>
          </w:tcPr>
          <w:p w:rsidR="00F061F0" w:rsidRDefault="00F061F0">
            <w:proofErr w:type="spellStart"/>
            <w:r>
              <w:t>Fibularis</w:t>
            </w:r>
            <w:proofErr w:type="spellEnd"/>
            <w:r>
              <w:t xml:space="preserve"> (</w:t>
            </w:r>
            <w:proofErr w:type="spellStart"/>
            <w:r>
              <w:t>Peroneus</w:t>
            </w:r>
            <w:proofErr w:type="spellEnd"/>
            <w:r>
              <w:t xml:space="preserve">) </w:t>
            </w:r>
            <w:proofErr w:type="spellStart"/>
            <w:r>
              <w:t>Teritus</w:t>
            </w:r>
            <w:proofErr w:type="spellEnd"/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0378C1" w:rsidRDefault="000378C1">
            <w:r w:rsidRPr="000378C1">
              <w:drawing>
                <wp:inline distT="0" distB="0" distL="0" distR="0">
                  <wp:extent cx="1798320" cy="3248694"/>
                  <wp:effectExtent l="25400" t="0" r="5080" b="0"/>
                  <wp:docPr id="28" name="P 17" descr="Leg Lateral compartment unlabeled in sit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eg Lateral compartment unlabeled in si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2851" t="26757" r="24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3248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061F0" w:rsidRDefault="00F061F0">
            <w:r>
              <w:t>O: Inferior 1/3 anterior surface of fibula</w:t>
            </w:r>
          </w:p>
          <w:p w:rsidR="00F061F0" w:rsidRDefault="00F061F0">
            <w:r>
              <w:t>I: dorsal shaft of 5</w:t>
            </w:r>
            <w:r w:rsidRPr="00F061F0">
              <w:rPr>
                <w:vertAlign w:val="superscript"/>
              </w:rPr>
              <w:t>th</w:t>
            </w:r>
            <w:r>
              <w:t xml:space="preserve"> metatarsal </w:t>
            </w:r>
          </w:p>
          <w:p w:rsidR="00F061F0" w:rsidRDefault="00F061F0">
            <w:r>
              <w:t>N: Deep Fibular (</w:t>
            </w:r>
            <w:proofErr w:type="spellStart"/>
            <w:r>
              <w:t>Peroneal</w:t>
            </w:r>
            <w:proofErr w:type="spellEnd"/>
            <w:r>
              <w:t>) N. (L4-S1)</w:t>
            </w:r>
          </w:p>
          <w:p w:rsidR="009711BF" w:rsidRDefault="00F061F0">
            <w:r>
              <w:t xml:space="preserve">A: </w:t>
            </w:r>
            <w:r w:rsidR="009711BF">
              <w:t xml:space="preserve">1. Ankle </w:t>
            </w:r>
            <w:proofErr w:type="spellStart"/>
            <w:r w:rsidR="009711BF">
              <w:t>dorsiflexion</w:t>
            </w:r>
            <w:proofErr w:type="spellEnd"/>
          </w:p>
          <w:p w:rsidR="009711BF" w:rsidRDefault="009711BF">
            <w:r>
              <w:t xml:space="preserve">     2. </w:t>
            </w:r>
            <w:proofErr w:type="gramStart"/>
            <w:r>
              <w:t>foot</w:t>
            </w:r>
            <w:proofErr w:type="gramEnd"/>
            <w:r>
              <w:t xml:space="preserve"> </w:t>
            </w:r>
            <w:proofErr w:type="spellStart"/>
            <w:r>
              <w:t>eversion</w:t>
            </w:r>
            <w:proofErr w:type="spellEnd"/>
            <w:r>
              <w:t xml:space="preserve"> </w:t>
            </w:r>
          </w:p>
          <w:p w:rsidR="009711BF" w:rsidRDefault="009711BF">
            <w:r>
              <w:t xml:space="preserve">Blood Supply: </w:t>
            </w:r>
            <w:proofErr w:type="spellStart"/>
            <w:r>
              <w:t>tibial</w:t>
            </w:r>
            <w:proofErr w:type="spellEnd"/>
            <w:r>
              <w:t xml:space="preserve"> a. </w:t>
            </w:r>
          </w:p>
          <w:p w:rsidR="009711BF" w:rsidRDefault="009711BF"/>
          <w:p w:rsidR="00F061F0" w:rsidRDefault="009711BF">
            <w:r>
              <w:t>*</w:t>
            </w:r>
            <w:proofErr w:type="gramStart"/>
            <w:r>
              <w:t>may</w:t>
            </w:r>
            <w:proofErr w:type="gramEnd"/>
            <w:r>
              <w:t xml:space="preserve"> be absent, very small m.</w:t>
            </w:r>
          </w:p>
        </w:tc>
      </w:tr>
    </w:tbl>
    <w:p w:rsidR="00F061F0" w:rsidRDefault="00F061F0"/>
    <w:p w:rsidR="000378C1" w:rsidRDefault="000378C1"/>
    <w:p w:rsidR="000378C1" w:rsidRDefault="000378C1"/>
    <w:p w:rsidR="000378C1" w:rsidRDefault="000378C1"/>
    <w:p w:rsidR="00F061F0" w:rsidRDefault="00F061F0"/>
    <w:p w:rsidR="00F061F0" w:rsidRDefault="00F061F0">
      <w:r>
        <w:t>Lateral Compartment</w:t>
      </w:r>
    </w:p>
    <w:p w:rsidR="00F061F0" w:rsidRDefault="00F061F0">
      <w:r>
        <w:tab/>
        <w:t xml:space="preserve">Ankle </w:t>
      </w:r>
      <w:proofErr w:type="spellStart"/>
      <w:r>
        <w:t>Plantarflexors</w:t>
      </w:r>
      <w:proofErr w:type="spellEnd"/>
      <w:r>
        <w:t xml:space="preserve"> &amp; Foot </w:t>
      </w:r>
      <w:proofErr w:type="spellStart"/>
      <w:r>
        <w:t>Evertors</w:t>
      </w:r>
      <w:proofErr w:type="spellEnd"/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061F0">
        <w:tc>
          <w:tcPr>
            <w:tcW w:w="4428" w:type="dxa"/>
          </w:tcPr>
          <w:p w:rsidR="00F061F0" w:rsidRDefault="00F061F0">
            <w:proofErr w:type="spellStart"/>
            <w:r>
              <w:t>Fibularis</w:t>
            </w:r>
            <w:proofErr w:type="spellEnd"/>
            <w:r>
              <w:t xml:space="preserve"> (</w:t>
            </w:r>
            <w:proofErr w:type="spellStart"/>
            <w:r>
              <w:t>Peroneus</w:t>
            </w:r>
            <w:proofErr w:type="spellEnd"/>
            <w:r>
              <w:t xml:space="preserve">) </w:t>
            </w:r>
            <w:proofErr w:type="spellStart"/>
            <w:r>
              <w:t>Longus</w:t>
            </w:r>
            <w:proofErr w:type="spellEnd"/>
            <w:r>
              <w:t xml:space="preserve"> </w:t>
            </w:r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81548E" w:rsidRDefault="0081548E">
            <w:r w:rsidRPr="0081548E">
              <w:drawing>
                <wp:inline distT="0" distB="0" distL="0" distR="0">
                  <wp:extent cx="1798320" cy="3248694"/>
                  <wp:effectExtent l="25400" t="0" r="5080" b="0"/>
                  <wp:docPr id="17" name="P 17" descr="Leg Lateral compartment unlabeled in sit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eg Lateral compartment unlabeled in si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2851" t="26757" r="24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3248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711BF" w:rsidRDefault="009711BF">
            <w:r>
              <w:t xml:space="preserve">O: Fibular head and lateral surface of fibula </w:t>
            </w:r>
          </w:p>
          <w:p w:rsidR="009711BF" w:rsidRDefault="009711BF">
            <w:r>
              <w:t>I: base of 1</w:t>
            </w:r>
            <w:r w:rsidRPr="009711BF">
              <w:rPr>
                <w:vertAlign w:val="superscript"/>
              </w:rPr>
              <w:t>st</w:t>
            </w:r>
            <w:r>
              <w:t xml:space="preserve"> metatarsal * medial cuneiform</w:t>
            </w:r>
          </w:p>
          <w:p w:rsidR="009711BF" w:rsidRDefault="009711BF">
            <w:r>
              <w:t xml:space="preserve">N: </w:t>
            </w:r>
            <w:proofErr w:type="gramStart"/>
            <w:r w:rsidRPr="009711BF">
              <w:rPr>
                <w:i/>
              </w:rPr>
              <w:t>Superficial</w:t>
            </w:r>
            <w:r>
              <w:t xml:space="preserve">  Fibular</w:t>
            </w:r>
            <w:proofErr w:type="gramEnd"/>
            <w:r>
              <w:t xml:space="preserve"> (</w:t>
            </w:r>
            <w:proofErr w:type="spellStart"/>
            <w:r>
              <w:t>Peroneal</w:t>
            </w:r>
            <w:proofErr w:type="spellEnd"/>
            <w:r>
              <w:t>) N.  (L5-S2)</w:t>
            </w:r>
          </w:p>
          <w:p w:rsidR="009711BF" w:rsidRDefault="009711BF">
            <w:r>
              <w:t xml:space="preserve">A: 1. </w:t>
            </w:r>
            <w:proofErr w:type="spellStart"/>
            <w:r>
              <w:t>Subtalar</w:t>
            </w:r>
            <w:proofErr w:type="spellEnd"/>
            <w:r>
              <w:t xml:space="preserve"> </w:t>
            </w:r>
            <w:proofErr w:type="spellStart"/>
            <w:r>
              <w:t>eversion</w:t>
            </w:r>
            <w:proofErr w:type="spellEnd"/>
          </w:p>
          <w:p w:rsidR="009711BF" w:rsidRDefault="009711BF">
            <w:r>
              <w:t xml:space="preserve">     2. Weak ankle </w:t>
            </w:r>
            <w:proofErr w:type="spellStart"/>
            <w:r>
              <w:t>plantarfleion</w:t>
            </w:r>
            <w:proofErr w:type="spellEnd"/>
          </w:p>
          <w:p w:rsidR="009711BF" w:rsidRDefault="009711BF">
            <w:r>
              <w:t xml:space="preserve">Blood Supply: fibular a. </w:t>
            </w:r>
          </w:p>
          <w:p w:rsidR="00F061F0" w:rsidRDefault="00F061F0"/>
        </w:tc>
      </w:tr>
      <w:tr w:rsidR="00F061F0">
        <w:tc>
          <w:tcPr>
            <w:tcW w:w="4428" w:type="dxa"/>
          </w:tcPr>
          <w:p w:rsidR="00F061F0" w:rsidRDefault="00F061F0">
            <w:proofErr w:type="spellStart"/>
            <w:r>
              <w:t>Fibularis</w:t>
            </w:r>
            <w:proofErr w:type="spellEnd"/>
            <w:r>
              <w:t xml:space="preserve"> </w:t>
            </w:r>
            <w:r w:rsidR="009711BF">
              <w:t xml:space="preserve"> (</w:t>
            </w:r>
            <w:proofErr w:type="spellStart"/>
            <w:r w:rsidR="009711BF">
              <w:t>Peroneus</w:t>
            </w:r>
            <w:proofErr w:type="spellEnd"/>
            <w:r w:rsidR="009711BF">
              <w:t xml:space="preserve">) </w:t>
            </w:r>
            <w:proofErr w:type="spellStart"/>
            <w:r>
              <w:t>Brevis</w:t>
            </w:r>
            <w:proofErr w:type="spellEnd"/>
            <w:r>
              <w:t xml:space="preserve"> </w:t>
            </w:r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703E41" w:rsidRDefault="00703E41">
            <w:r w:rsidRPr="00703E41">
              <w:drawing>
                <wp:inline distT="0" distB="0" distL="0" distR="0">
                  <wp:extent cx="1798320" cy="3248694"/>
                  <wp:effectExtent l="25400" t="0" r="5080" b="0"/>
                  <wp:docPr id="26" name="P 17" descr="Leg Lateral compartment unlabeled in sit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eg Lateral compartment unlabeled in si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2851" t="26757" r="24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3248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711BF" w:rsidRDefault="009711BF">
            <w:r>
              <w:t xml:space="preserve">O: distal lateral surface of fibula </w:t>
            </w:r>
          </w:p>
          <w:p w:rsidR="009711BF" w:rsidRDefault="009711BF">
            <w:r>
              <w:t>I: base of 5</w:t>
            </w:r>
            <w:r w:rsidRPr="009711BF">
              <w:rPr>
                <w:vertAlign w:val="superscript"/>
              </w:rPr>
              <w:t>th</w:t>
            </w:r>
            <w:r>
              <w:t xml:space="preserve"> Metatarsal </w:t>
            </w:r>
          </w:p>
          <w:p w:rsidR="009711BF" w:rsidRDefault="009711BF">
            <w:r>
              <w:t xml:space="preserve">N: </w:t>
            </w:r>
            <w:r>
              <w:rPr>
                <w:i/>
              </w:rPr>
              <w:t xml:space="preserve">Superficial </w:t>
            </w:r>
            <w:r>
              <w:t>Fibular (</w:t>
            </w:r>
            <w:proofErr w:type="spellStart"/>
            <w:r>
              <w:t>Peroneal</w:t>
            </w:r>
            <w:proofErr w:type="spellEnd"/>
            <w:r>
              <w:t xml:space="preserve">) N. (L5-S1) </w:t>
            </w:r>
          </w:p>
          <w:p w:rsidR="009711BF" w:rsidRDefault="009711BF">
            <w:r>
              <w:t xml:space="preserve">A: 1. </w:t>
            </w:r>
            <w:proofErr w:type="spellStart"/>
            <w:r>
              <w:t>Subtalar</w:t>
            </w:r>
            <w:proofErr w:type="spellEnd"/>
            <w:r>
              <w:t xml:space="preserve"> </w:t>
            </w:r>
            <w:proofErr w:type="spellStart"/>
            <w:r>
              <w:t>eversion</w:t>
            </w:r>
            <w:proofErr w:type="spellEnd"/>
          </w:p>
          <w:p w:rsidR="009711BF" w:rsidRDefault="009711BF">
            <w:r>
              <w:t xml:space="preserve">     2. Weak ankle </w:t>
            </w:r>
            <w:proofErr w:type="spellStart"/>
            <w:r>
              <w:t>plantarflexion</w:t>
            </w:r>
            <w:proofErr w:type="spellEnd"/>
          </w:p>
          <w:p w:rsidR="009711BF" w:rsidRDefault="009711BF">
            <w:r>
              <w:t xml:space="preserve">Blood Supply: fibular a. </w:t>
            </w:r>
          </w:p>
          <w:p w:rsidR="00275431" w:rsidRDefault="00275431"/>
          <w:p w:rsidR="00F061F0" w:rsidRPr="009711BF" w:rsidRDefault="00F061F0"/>
        </w:tc>
      </w:tr>
    </w:tbl>
    <w:p w:rsidR="00F061F0" w:rsidRDefault="00F061F0"/>
    <w:p w:rsidR="00F061F0" w:rsidRDefault="00F061F0"/>
    <w:p w:rsidR="00F061F0" w:rsidRDefault="00F061F0">
      <w:r>
        <w:t xml:space="preserve">Posterior Compartment </w:t>
      </w:r>
    </w:p>
    <w:p w:rsidR="00F061F0" w:rsidRDefault="00F061F0">
      <w:r>
        <w:tab/>
        <w:t xml:space="preserve">Ankle </w:t>
      </w:r>
      <w:proofErr w:type="spellStart"/>
      <w:r>
        <w:t>Plantarflexors</w:t>
      </w:r>
      <w:proofErr w:type="spellEnd"/>
      <w:r>
        <w:t xml:space="preserve"> &amp; Toe Flexors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061F0">
        <w:tc>
          <w:tcPr>
            <w:tcW w:w="4428" w:type="dxa"/>
          </w:tcPr>
          <w:p w:rsidR="00F061F0" w:rsidRPr="00F061F0" w:rsidRDefault="00F061F0">
            <w:proofErr w:type="spellStart"/>
            <w:r>
              <w:t>Gastrocnemius</w:t>
            </w:r>
            <w:proofErr w:type="spellEnd"/>
            <w:r>
              <w:t xml:space="preserve"> (</w:t>
            </w:r>
            <w:r>
              <w:rPr>
                <w:i/>
              </w:rPr>
              <w:t>Superficial</w:t>
            </w:r>
            <w:r>
              <w:t>)</w:t>
            </w:r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81548E" w:rsidRDefault="0081548E">
            <w:r w:rsidRPr="0081548E">
              <w:drawing>
                <wp:inline distT="0" distB="0" distL="0" distR="0">
                  <wp:extent cx="1600200" cy="2499886"/>
                  <wp:effectExtent l="25400" t="0" r="0" b="0"/>
                  <wp:docPr id="20" name="P 20" descr="layering in l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ayering in l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69820" t="5318" r="7965" b="37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499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711BF" w:rsidRDefault="009711BF">
            <w:r>
              <w:t>*2 heads</w:t>
            </w:r>
          </w:p>
          <w:p w:rsidR="009711BF" w:rsidRDefault="009711BF">
            <w:r>
              <w:t xml:space="preserve">O: femoral </w:t>
            </w:r>
            <w:proofErr w:type="spellStart"/>
            <w:r>
              <w:t>condyles</w:t>
            </w:r>
            <w:proofErr w:type="spellEnd"/>
            <w:r>
              <w:t xml:space="preserve"> (medial &amp; lateral) </w:t>
            </w:r>
          </w:p>
          <w:p w:rsidR="009711BF" w:rsidRDefault="009711BF">
            <w:r>
              <w:t xml:space="preserve">I: </w:t>
            </w:r>
            <w:proofErr w:type="spellStart"/>
            <w:r>
              <w:t>calcaneal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(Achilles tendon) </w:t>
            </w:r>
          </w:p>
          <w:p w:rsidR="009711BF" w:rsidRDefault="009711BF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N. (S1, S2) </w:t>
            </w:r>
          </w:p>
          <w:p w:rsidR="009711BF" w:rsidRDefault="009711BF">
            <w:r>
              <w:t xml:space="preserve">A: 1. Plantar Flex ankle </w:t>
            </w:r>
          </w:p>
          <w:p w:rsidR="009711BF" w:rsidRDefault="009711BF">
            <w:r>
              <w:t xml:space="preserve">     2. Flex knee</w:t>
            </w:r>
          </w:p>
          <w:p w:rsidR="009711BF" w:rsidRDefault="009711BF">
            <w:r>
              <w:t xml:space="preserve">Blood Supply: </w:t>
            </w:r>
            <w:proofErr w:type="spellStart"/>
            <w:r w:rsidR="00381B32">
              <w:t>sural</w:t>
            </w:r>
            <w:proofErr w:type="spellEnd"/>
            <w:r w:rsidR="00381B32">
              <w:t xml:space="preserve"> a. </w:t>
            </w:r>
          </w:p>
          <w:p w:rsidR="000378C1" w:rsidRDefault="000378C1"/>
          <w:p w:rsidR="000378C1" w:rsidRDefault="000378C1"/>
          <w:p w:rsidR="000378C1" w:rsidRDefault="000378C1"/>
          <w:p w:rsidR="000378C1" w:rsidRDefault="000378C1"/>
          <w:p w:rsidR="000378C1" w:rsidRDefault="000378C1"/>
          <w:p w:rsidR="000378C1" w:rsidRDefault="000378C1"/>
          <w:p w:rsidR="000378C1" w:rsidRDefault="000378C1"/>
          <w:p w:rsidR="000378C1" w:rsidRDefault="000378C1"/>
          <w:p w:rsidR="000378C1" w:rsidRDefault="000378C1"/>
          <w:p w:rsidR="00F061F0" w:rsidRDefault="00F061F0"/>
        </w:tc>
      </w:tr>
      <w:tr w:rsidR="00F061F0">
        <w:tc>
          <w:tcPr>
            <w:tcW w:w="4428" w:type="dxa"/>
          </w:tcPr>
          <w:p w:rsidR="00F061F0" w:rsidRDefault="00F061F0">
            <w:proofErr w:type="spellStart"/>
            <w:r>
              <w:t>Soleus</w:t>
            </w:r>
            <w:proofErr w:type="spellEnd"/>
            <w:r>
              <w:t xml:space="preserve"> (</w:t>
            </w:r>
            <w:r>
              <w:rPr>
                <w:i/>
              </w:rPr>
              <w:t>Superficial</w:t>
            </w:r>
            <w:r>
              <w:t>)</w:t>
            </w:r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81548E" w:rsidRDefault="0081548E">
            <w:r w:rsidRPr="0081548E">
              <w:drawing>
                <wp:inline distT="0" distB="0" distL="0" distR="0">
                  <wp:extent cx="2494280" cy="3774295"/>
                  <wp:effectExtent l="25400" t="0" r="0" b="0"/>
                  <wp:docPr id="19" name="P 19" descr="deep popliteal foss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ep popliteal fos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3535" t="19459" r="157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4280" cy="377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711BF" w:rsidRDefault="009711BF">
            <w:r>
              <w:t xml:space="preserve">O: Posterior tibia &amp; fibula </w:t>
            </w:r>
          </w:p>
          <w:p w:rsidR="009711BF" w:rsidRDefault="009711BF">
            <w:r>
              <w:t xml:space="preserve">I: </w:t>
            </w:r>
            <w:proofErr w:type="spellStart"/>
            <w:r>
              <w:t>Calcaneal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(Achilles tendon) </w:t>
            </w:r>
          </w:p>
          <w:p w:rsidR="009711BF" w:rsidRDefault="009711BF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N. (S1, S2) </w:t>
            </w:r>
          </w:p>
          <w:p w:rsidR="009711BF" w:rsidRDefault="009711BF">
            <w:r>
              <w:t xml:space="preserve">A: 1. </w:t>
            </w:r>
            <w:proofErr w:type="spellStart"/>
            <w:r>
              <w:t>Stablilizes</w:t>
            </w:r>
            <w:proofErr w:type="spellEnd"/>
            <w:r>
              <w:t xml:space="preserve"> knee indirectly by stabilizing tibia </w:t>
            </w:r>
          </w:p>
          <w:p w:rsidR="009711BF" w:rsidRDefault="009711BF">
            <w:r>
              <w:t xml:space="preserve">     2. Ankle plantar flexion </w:t>
            </w:r>
          </w:p>
          <w:p w:rsidR="009711BF" w:rsidRDefault="009711BF">
            <w:r>
              <w:t xml:space="preserve">Blood Supply: </w:t>
            </w:r>
            <w:proofErr w:type="spellStart"/>
            <w:r w:rsidR="00275431">
              <w:t>sural</w:t>
            </w:r>
            <w:proofErr w:type="spellEnd"/>
            <w:r w:rsidR="00275431">
              <w:t xml:space="preserve"> a. </w:t>
            </w:r>
          </w:p>
          <w:p w:rsidR="00275431" w:rsidRDefault="00275431"/>
          <w:p w:rsidR="00275431" w:rsidRDefault="0027543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F061F0" w:rsidRDefault="00F061F0"/>
        </w:tc>
      </w:tr>
      <w:tr w:rsidR="00F061F0">
        <w:tc>
          <w:tcPr>
            <w:tcW w:w="4428" w:type="dxa"/>
          </w:tcPr>
          <w:p w:rsidR="00F061F0" w:rsidRDefault="00F061F0">
            <w:proofErr w:type="spellStart"/>
            <w:r>
              <w:t>Plantaris</w:t>
            </w:r>
            <w:proofErr w:type="spellEnd"/>
            <w:r>
              <w:t xml:space="preserve"> (</w:t>
            </w:r>
            <w:r>
              <w:rPr>
                <w:i/>
              </w:rPr>
              <w:t>Superficial</w:t>
            </w:r>
            <w:r>
              <w:t>)</w:t>
            </w:r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81548E" w:rsidRDefault="0081548E">
            <w:r w:rsidRPr="0081548E">
              <w:drawing>
                <wp:inline distT="0" distB="0" distL="0" distR="0">
                  <wp:extent cx="975276" cy="4150360"/>
                  <wp:effectExtent l="25400" t="0" r="0" b="0"/>
                  <wp:docPr id="2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091" cy="4158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711BF" w:rsidRDefault="009711BF">
            <w:r>
              <w:t xml:space="preserve">O: Lateral </w:t>
            </w:r>
            <w:proofErr w:type="spellStart"/>
            <w:r>
              <w:t>Supracondylar</w:t>
            </w:r>
            <w:proofErr w:type="spellEnd"/>
            <w:r>
              <w:t xml:space="preserve"> line of femur  &amp; oblique </w:t>
            </w:r>
            <w:proofErr w:type="spellStart"/>
            <w:r>
              <w:t>popliteal</w:t>
            </w:r>
            <w:proofErr w:type="spellEnd"/>
            <w:r>
              <w:t xml:space="preserve"> lig</w:t>
            </w:r>
            <w:r w:rsidR="00B93F4E">
              <w:t xml:space="preserve">ament </w:t>
            </w:r>
          </w:p>
          <w:p w:rsidR="00B93F4E" w:rsidRDefault="009711BF">
            <w:r>
              <w:t xml:space="preserve">I: </w:t>
            </w:r>
            <w:proofErr w:type="spellStart"/>
            <w:r w:rsidR="00B93F4E">
              <w:t>Calcaneal</w:t>
            </w:r>
            <w:proofErr w:type="spellEnd"/>
            <w:r w:rsidR="00B93F4E">
              <w:t xml:space="preserve"> </w:t>
            </w:r>
            <w:proofErr w:type="spellStart"/>
            <w:r w:rsidR="00B93F4E">
              <w:t>Tuberosity</w:t>
            </w:r>
            <w:proofErr w:type="spellEnd"/>
            <w:r w:rsidR="00B93F4E">
              <w:t xml:space="preserve"> (Achilles tendon) </w:t>
            </w:r>
          </w:p>
          <w:p w:rsidR="00B93F4E" w:rsidRDefault="00B93F4E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N. (L5, S1) </w:t>
            </w:r>
          </w:p>
          <w:p w:rsidR="00B93F4E" w:rsidRDefault="00B93F4E">
            <w:r>
              <w:t>A: Dynamic stabilizer of the knee</w:t>
            </w:r>
          </w:p>
          <w:p w:rsidR="00275431" w:rsidRDefault="00B93F4E">
            <w:r>
              <w:t xml:space="preserve">Blood Supply: </w:t>
            </w:r>
            <w:proofErr w:type="spellStart"/>
            <w:r w:rsidR="00275431">
              <w:t>sural</w:t>
            </w:r>
            <w:proofErr w:type="spellEnd"/>
            <w:r w:rsidR="00275431">
              <w:t xml:space="preserve"> a. </w:t>
            </w:r>
          </w:p>
          <w:p w:rsidR="00275431" w:rsidRDefault="00275431"/>
          <w:p w:rsidR="00275431" w:rsidRDefault="00275431"/>
          <w:p w:rsidR="00F061F0" w:rsidRDefault="00F061F0"/>
        </w:tc>
      </w:tr>
      <w:tr w:rsidR="00F061F0">
        <w:tc>
          <w:tcPr>
            <w:tcW w:w="4428" w:type="dxa"/>
          </w:tcPr>
          <w:p w:rsidR="00F061F0" w:rsidRPr="00F061F0" w:rsidRDefault="00F061F0">
            <w:pPr>
              <w:rPr>
                <w:i/>
              </w:rPr>
            </w:pPr>
            <w:proofErr w:type="spellStart"/>
            <w:r>
              <w:t>Tibialis</w:t>
            </w:r>
            <w:proofErr w:type="spellEnd"/>
            <w:r>
              <w:t xml:space="preserve"> Posterior (</w:t>
            </w:r>
            <w:r>
              <w:rPr>
                <w:i/>
              </w:rPr>
              <w:t>Deep)</w:t>
            </w:r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Default="00703E41">
            <w:r>
              <w:rPr>
                <w:noProof/>
              </w:rPr>
              <w:drawing>
                <wp:inline distT="0" distB="0" distL="0" distR="0">
                  <wp:extent cx="1569720" cy="3430312"/>
                  <wp:effectExtent l="2540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1077" r="5538" b="4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343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B93F4E" w:rsidRDefault="00B93F4E">
            <w:r>
              <w:t xml:space="preserve">O: </w:t>
            </w:r>
            <w:proofErr w:type="spellStart"/>
            <w:r>
              <w:t>Interosseous</w:t>
            </w:r>
            <w:proofErr w:type="spellEnd"/>
            <w:r>
              <w:t xml:space="preserve"> Membrane &amp; Posterior tibia &amp; Fibula</w:t>
            </w:r>
          </w:p>
          <w:p w:rsidR="00B93F4E" w:rsidRDefault="00B93F4E">
            <w:r>
              <w:t xml:space="preserve">I: </w:t>
            </w:r>
            <w:proofErr w:type="spellStart"/>
            <w:r>
              <w:t>Navicular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&amp; fibrous expansion of cuneiforms, </w:t>
            </w:r>
            <w:proofErr w:type="spellStart"/>
            <w:r>
              <w:t>cuboid</w:t>
            </w:r>
            <w:proofErr w:type="spellEnd"/>
            <w:r>
              <w:t xml:space="preserve"> and bases of 2</w:t>
            </w:r>
            <w:r w:rsidRPr="00B93F4E">
              <w:rPr>
                <w:vertAlign w:val="superscript"/>
              </w:rPr>
              <w:t>nd</w:t>
            </w:r>
            <w:r>
              <w:t>, 3</w:t>
            </w:r>
            <w:r w:rsidRPr="00B93F4E">
              <w:rPr>
                <w:vertAlign w:val="superscript"/>
              </w:rPr>
              <w:t>rd</w:t>
            </w:r>
            <w:r>
              <w:t xml:space="preserve">, &amp; </w:t>
            </w:r>
            <w:proofErr w:type="gramStart"/>
            <w:r>
              <w:t>4</w:t>
            </w:r>
            <w:r w:rsidRPr="00B93F4E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 </w:t>
            </w:r>
            <w:r>
              <w:t>metatarsals</w:t>
            </w:r>
            <w:proofErr w:type="gramEnd"/>
            <w:r>
              <w:t xml:space="preserve"> </w:t>
            </w:r>
          </w:p>
          <w:p w:rsidR="00B93F4E" w:rsidRDefault="00B93F4E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N. (L4, L5, S1) </w:t>
            </w:r>
          </w:p>
          <w:p w:rsidR="00B93F4E" w:rsidRDefault="00B93F4E">
            <w:r>
              <w:t xml:space="preserve">A: 1. Plantar flexes foot </w:t>
            </w:r>
          </w:p>
          <w:p w:rsidR="00B93F4E" w:rsidRDefault="00B93F4E">
            <w:r>
              <w:t xml:space="preserve">     2. Foot inversion </w:t>
            </w:r>
          </w:p>
          <w:p w:rsidR="00B93F4E" w:rsidRDefault="00B93F4E">
            <w:r>
              <w:t xml:space="preserve">     3. </w:t>
            </w:r>
            <w:proofErr w:type="spellStart"/>
            <w:r>
              <w:t>Eccentricly</w:t>
            </w:r>
            <w:proofErr w:type="spellEnd"/>
            <w:r>
              <w:t xml:space="preserve"> controls against </w:t>
            </w:r>
            <w:proofErr w:type="spellStart"/>
            <w:r>
              <w:t>dorsiflexion</w:t>
            </w:r>
            <w:proofErr w:type="spellEnd"/>
            <w:r>
              <w:t xml:space="preserve"> and </w:t>
            </w:r>
            <w:proofErr w:type="spellStart"/>
            <w:r>
              <w:t>eversion/pronation</w:t>
            </w:r>
            <w:proofErr w:type="spellEnd"/>
            <w:r>
              <w:t xml:space="preserve"> </w:t>
            </w:r>
          </w:p>
          <w:p w:rsidR="00B93F4E" w:rsidRDefault="00B93F4E">
            <w:r>
              <w:t xml:space="preserve">Blood Supply:  </w:t>
            </w:r>
            <w:r w:rsidR="00275431">
              <w:t xml:space="preserve">posterior </w:t>
            </w:r>
            <w:proofErr w:type="spellStart"/>
            <w:r w:rsidR="00275431">
              <w:t>tibial</w:t>
            </w:r>
            <w:proofErr w:type="spellEnd"/>
            <w:r w:rsidR="00275431">
              <w:t xml:space="preserve"> a. </w:t>
            </w:r>
          </w:p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F061F0" w:rsidRDefault="00F061F0"/>
        </w:tc>
      </w:tr>
      <w:tr w:rsidR="00F061F0">
        <w:tc>
          <w:tcPr>
            <w:tcW w:w="4428" w:type="dxa"/>
          </w:tcPr>
          <w:p w:rsidR="00F061F0" w:rsidRDefault="00B93F4E">
            <w:r>
              <w:t xml:space="preserve">Flexor </w:t>
            </w:r>
            <w:proofErr w:type="spellStart"/>
            <w:r>
              <w:t>Digitorum</w:t>
            </w:r>
            <w:proofErr w:type="spellEnd"/>
            <w:r>
              <w:t xml:space="preserve"> </w:t>
            </w:r>
            <w:proofErr w:type="spellStart"/>
            <w:r>
              <w:t>L</w:t>
            </w:r>
            <w:r w:rsidR="00F061F0">
              <w:t>ongus</w:t>
            </w:r>
            <w:proofErr w:type="spellEnd"/>
            <w:r w:rsidR="00F061F0">
              <w:t xml:space="preserve">  (</w:t>
            </w:r>
            <w:r w:rsidR="00F061F0">
              <w:rPr>
                <w:i/>
              </w:rPr>
              <w:t>Deep)</w:t>
            </w:r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703E41" w:rsidRDefault="00703E41">
            <w:r w:rsidRPr="00703E41">
              <w:drawing>
                <wp:inline distT="0" distB="0" distL="0" distR="0">
                  <wp:extent cx="1569720" cy="3430312"/>
                  <wp:effectExtent l="25400" t="0" r="5080" b="0"/>
                  <wp:docPr id="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1077" r="5538" b="4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343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B93F4E" w:rsidRDefault="00B93F4E">
            <w:r>
              <w:t xml:space="preserve">O: Tibia an posterior </w:t>
            </w:r>
            <w:proofErr w:type="spellStart"/>
            <w:r>
              <w:t>tibialis</w:t>
            </w:r>
            <w:proofErr w:type="spellEnd"/>
            <w:r>
              <w:t xml:space="preserve"> muscle fascia </w:t>
            </w:r>
          </w:p>
          <w:p w:rsidR="00B93F4E" w:rsidRDefault="00B93F4E">
            <w:r>
              <w:t xml:space="preserve">I: distal phalanges of lateral 4 toes </w:t>
            </w:r>
          </w:p>
          <w:p w:rsidR="00B93F4E" w:rsidRDefault="00B93F4E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N. (L5, S1, S2) </w:t>
            </w:r>
          </w:p>
          <w:p w:rsidR="00B93F4E" w:rsidRDefault="00B93F4E">
            <w:r>
              <w:t>A: 1. Ankle, MTP &amp; IP flexion</w:t>
            </w:r>
          </w:p>
          <w:p w:rsidR="00B93F4E" w:rsidRDefault="00B93F4E">
            <w:r>
              <w:t xml:space="preserve">     2. Foot inversion </w:t>
            </w:r>
          </w:p>
          <w:p w:rsidR="00275431" w:rsidRDefault="00B93F4E">
            <w:r>
              <w:t xml:space="preserve">Blood Supply: </w:t>
            </w:r>
            <w:r w:rsidR="00275431">
              <w:t xml:space="preserve">posterior </w:t>
            </w:r>
            <w:proofErr w:type="spellStart"/>
            <w:r w:rsidR="00275431">
              <w:t>tibial</w:t>
            </w:r>
            <w:proofErr w:type="spellEnd"/>
            <w:r w:rsidR="00275431">
              <w:t xml:space="preserve"> a. </w:t>
            </w:r>
          </w:p>
          <w:p w:rsidR="00275431" w:rsidRDefault="00275431"/>
          <w:p w:rsidR="00275431" w:rsidRDefault="0027543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F061F0" w:rsidRDefault="00F061F0"/>
        </w:tc>
      </w:tr>
      <w:tr w:rsidR="00F061F0">
        <w:tc>
          <w:tcPr>
            <w:tcW w:w="4428" w:type="dxa"/>
          </w:tcPr>
          <w:p w:rsidR="00F061F0" w:rsidRDefault="00F061F0">
            <w:r>
              <w:t xml:space="preserve">Flexor </w:t>
            </w:r>
            <w:proofErr w:type="spellStart"/>
            <w:r>
              <w:t>Hallucis</w:t>
            </w:r>
            <w:proofErr w:type="spellEnd"/>
            <w:r>
              <w:t xml:space="preserve"> </w:t>
            </w:r>
            <w:proofErr w:type="spellStart"/>
            <w:r>
              <w:t>Longus</w:t>
            </w:r>
            <w:proofErr w:type="spellEnd"/>
            <w:r>
              <w:t xml:space="preserve">  (</w:t>
            </w:r>
            <w:r>
              <w:rPr>
                <w:i/>
              </w:rPr>
              <w:t>Deep)</w:t>
            </w:r>
          </w:p>
        </w:tc>
        <w:tc>
          <w:tcPr>
            <w:tcW w:w="4428" w:type="dxa"/>
          </w:tcPr>
          <w:p w:rsidR="00F061F0" w:rsidRDefault="00F061F0"/>
        </w:tc>
      </w:tr>
      <w:tr w:rsidR="00F061F0">
        <w:tc>
          <w:tcPr>
            <w:tcW w:w="4428" w:type="dxa"/>
          </w:tcPr>
          <w:p w:rsidR="00F061F0" w:rsidRPr="00703E41" w:rsidRDefault="00703E41">
            <w:r w:rsidRPr="00703E41">
              <w:drawing>
                <wp:inline distT="0" distB="0" distL="0" distR="0">
                  <wp:extent cx="1569720" cy="3430312"/>
                  <wp:effectExtent l="25400" t="0" r="508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1077" r="5538" b="4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343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B93F4E" w:rsidRDefault="00B93F4E">
            <w:r>
              <w:t>O: Distal 2/3 of posterior fibula</w:t>
            </w:r>
          </w:p>
          <w:p w:rsidR="00B93F4E" w:rsidRDefault="00B93F4E">
            <w:r>
              <w:t xml:space="preserve">I: base of distal phalanx of great toe </w:t>
            </w:r>
          </w:p>
          <w:p w:rsidR="00B93F4E" w:rsidRDefault="00B93F4E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N. (L5, S1, S2) </w:t>
            </w:r>
          </w:p>
          <w:p w:rsidR="00381B32" w:rsidRDefault="00B93F4E">
            <w:r>
              <w:t xml:space="preserve">A: 1. MTP and </w:t>
            </w:r>
            <w:proofErr w:type="spellStart"/>
            <w:r>
              <w:t>Hallux</w:t>
            </w:r>
            <w:proofErr w:type="spellEnd"/>
            <w:r>
              <w:t xml:space="preserve"> IP joint flexion</w:t>
            </w:r>
            <w:r w:rsidR="00381B32">
              <w:t xml:space="preserve"> </w:t>
            </w:r>
          </w:p>
          <w:p w:rsidR="00381B32" w:rsidRDefault="00381B32">
            <w:r>
              <w:t xml:space="preserve">     2. Ankle </w:t>
            </w:r>
            <w:proofErr w:type="spellStart"/>
            <w:r>
              <w:t>plantarflexion</w:t>
            </w:r>
            <w:proofErr w:type="spellEnd"/>
          </w:p>
          <w:p w:rsidR="00381B32" w:rsidRDefault="00381B32">
            <w:r>
              <w:t xml:space="preserve">     3. Foot inversion </w:t>
            </w:r>
          </w:p>
          <w:p w:rsidR="00275431" w:rsidRDefault="00381B32">
            <w:r>
              <w:t xml:space="preserve">Blood Supply: </w:t>
            </w:r>
            <w:r w:rsidR="00275431">
              <w:t xml:space="preserve">posterior </w:t>
            </w:r>
            <w:proofErr w:type="spellStart"/>
            <w:r w:rsidR="00275431">
              <w:t>tibial</w:t>
            </w:r>
            <w:proofErr w:type="spellEnd"/>
            <w:r w:rsidR="00275431">
              <w:t xml:space="preserve"> a.</w:t>
            </w:r>
          </w:p>
          <w:p w:rsidR="00275431" w:rsidRDefault="0027543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703E41" w:rsidRDefault="00703E41"/>
          <w:p w:rsidR="00F061F0" w:rsidRDefault="00F061F0"/>
        </w:tc>
      </w:tr>
      <w:tr w:rsidR="00F061F0">
        <w:tc>
          <w:tcPr>
            <w:tcW w:w="4428" w:type="dxa"/>
          </w:tcPr>
          <w:p w:rsidR="00F061F0" w:rsidRDefault="00F061F0">
            <w:proofErr w:type="spellStart"/>
            <w:r>
              <w:t>Popliteus</w:t>
            </w:r>
            <w:proofErr w:type="spellEnd"/>
            <w:r>
              <w:t xml:space="preserve">  (</w:t>
            </w:r>
            <w:r>
              <w:rPr>
                <w:i/>
              </w:rPr>
              <w:t>Deep)</w:t>
            </w:r>
          </w:p>
        </w:tc>
        <w:tc>
          <w:tcPr>
            <w:tcW w:w="4428" w:type="dxa"/>
          </w:tcPr>
          <w:p w:rsidR="00F061F0" w:rsidRDefault="00B93F4E">
            <w:r>
              <w:t xml:space="preserve"> </w:t>
            </w:r>
          </w:p>
        </w:tc>
      </w:tr>
      <w:tr w:rsidR="00B93F4E">
        <w:tc>
          <w:tcPr>
            <w:tcW w:w="4428" w:type="dxa"/>
          </w:tcPr>
          <w:p w:rsidR="00B93F4E" w:rsidRPr="00703E41" w:rsidRDefault="00703E41">
            <w:r w:rsidRPr="00703E41">
              <w:drawing>
                <wp:inline distT="0" distB="0" distL="0" distR="0">
                  <wp:extent cx="1959531" cy="2936240"/>
                  <wp:effectExtent l="25400" t="0" r="0" b="0"/>
                  <wp:docPr id="2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73" cy="2940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B93F4E" w:rsidRDefault="00B93F4E" w:rsidP="00B93F4E">
            <w:r>
              <w:t xml:space="preserve">O: lateral Femoral </w:t>
            </w:r>
            <w:proofErr w:type="spellStart"/>
            <w:r>
              <w:t>condyle</w:t>
            </w:r>
            <w:proofErr w:type="spellEnd"/>
          </w:p>
          <w:p w:rsidR="00B93F4E" w:rsidRDefault="00B93F4E" w:rsidP="00B93F4E">
            <w:r>
              <w:t xml:space="preserve">I: tibia’s </w:t>
            </w:r>
            <w:proofErr w:type="spellStart"/>
            <w:r>
              <w:t>soleal</w:t>
            </w:r>
            <w:proofErr w:type="spellEnd"/>
            <w:r>
              <w:t xml:space="preserve"> line (</w:t>
            </w:r>
            <w:proofErr w:type="spellStart"/>
            <w:r>
              <w:t>posteriomedial</w:t>
            </w:r>
            <w:proofErr w:type="spellEnd"/>
            <w:r>
              <w:t xml:space="preserve"> tibia) </w:t>
            </w:r>
          </w:p>
          <w:p w:rsidR="00B93F4E" w:rsidRDefault="00B93F4E" w:rsidP="00B93F4E">
            <w:r>
              <w:t xml:space="preserve">N: </w:t>
            </w:r>
            <w:proofErr w:type="spellStart"/>
            <w:r>
              <w:t>Tibial</w:t>
            </w:r>
            <w:proofErr w:type="spellEnd"/>
            <w:r>
              <w:t xml:space="preserve"> N. (L4-S1) </w:t>
            </w:r>
          </w:p>
          <w:p w:rsidR="00B93F4E" w:rsidRDefault="00B93F4E" w:rsidP="00B93F4E">
            <w:r>
              <w:t xml:space="preserve">A: 1. Dynamic knee stabilizer </w:t>
            </w:r>
          </w:p>
          <w:p w:rsidR="00B93F4E" w:rsidRDefault="00B93F4E" w:rsidP="00B93F4E">
            <w:r>
              <w:t xml:space="preserve">     2. Assists with knee flexion</w:t>
            </w:r>
          </w:p>
          <w:p w:rsidR="00B93F4E" w:rsidRDefault="00B93F4E" w:rsidP="00B93F4E">
            <w:r>
              <w:t xml:space="preserve">     3. Internal (medial) rotator of tibia on femur </w:t>
            </w:r>
          </w:p>
          <w:p w:rsidR="00275431" w:rsidRDefault="00B93F4E" w:rsidP="00B93F4E">
            <w:r>
              <w:t>Blood Supply:</w:t>
            </w:r>
            <w:r w:rsidR="00275431">
              <w:t xml:space="preserve"> </w:t>
            </w:r>
            <w:proofErr w:type="spellStart"/>
            <w:r w:rsidR="00275431">
              <w:t>popliteal</w:t>
            </w:r>
            <w:proofErr w:type="spellEnd"/>
            <w:r w:rsidR="00275431">
              <w:t xml:space="preserve"> a. </w:t>
            </w:r>
          </w:p>
          <w:p w:rsidR="00275431" w:rsidRDefault="00275431" w:rsidP="00B93F4E"/>
          <w:p w:rsidR="00B93F4E" w:rsidRDefault="00B93F4E" w:rsidP="00B93F4E"/>
        </w:tc>
      </w:tr>
    </w:tbl>
    <w:p w:rsidR="00F061F0" w:rsidRDefault="00F061F0"/>
    <w:sectPr w:rsidR="00F061F0" w:rsidSect="00F061F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061F0"/>
    <w:rsid w:val="000378C1"/>
    <w:rsid w:val="00275431"/>
    <w:rsid w:val="00381B32"/>
    <w:rsid w:val="00703E41"/>
    <w:rsid w:val="0081548E"/>
    <w:rsid w:val="009711BF"/>
    <w:rsid w:val="00B93F4E"/>
    <w:rsid w:val="00DB2DB2"/>
    <w:rsid w:val="00F061F0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E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061F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588</Words>
  <Characters>2884</Characters>
  <Application>Microsoft Macintosh Word</Application>
  <DocSecurity>0</DocSecurity>
  <Lines>46</Lines>
  <Paragraphs>5</Paragraphs>
  <ScaleCrop>false</ScaleCrop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Marla Scott</dc:creator>
  <cp:keywords/>
  <cp:lastModifiedBy>Marla Scott</cp:lastModifiedBy>
  <cp:revision>3</cp:revision>
  <dcterms:created xsi:type="dcterms:W3CDTF">2012-01-24T01:32:00Z</dcterms:created>
  <dcterms:modified xsi:type="dcterms:W3CDTF">2012-01-24T19:29:00Z</dcterms:modified>
</cp:coreProperties>
</file>